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CB" w:rsidRDefault="00AC00CB" w:rsidP="00AC00CB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  <w:u w:val="single"/>
        </w:rPr>
      </w:pPr>
      <w:r w:rsidRPr="00AC00CB">
        <w:rPr>
          <w:rFonts w:ascii="Times New Roman" w:hAnsi="Times New Roman"/>
          <w:b/>
          <w:color w:val="000000"/>
          <w:u w:val="single"/>
          <w:shd w:val="clear" w:color="auto" w:fill="FFFFFF"/>
        </w:rPr>
        <w:t>Реализация рабочих программ</w:t>
      </w:r>
      <w:r w:rsidRPr="00AC00CB">
        <w:rPr>
          <w:rStyle w:val="FontStyle20"/>
          <w:b/>
          <w:sz w:val="24"/>
          <w:szCs w:val="24"/>
          <w:u w:val="single"/>
        </w:rPr>
        <w:t xml:space="preserve"> по профильным учебным предметам </w:t>
      </w:r>
      <w:r w:rsidRPr="00AC00CB">
        <w:rPr>
          <w:rFonts w:ascii="Times New Roman" w:hAnsi="Times New Roman"/>
          <w:b/>
          <w:u w:val="single"/>
        </w:rPr>
        <w:t>в соответствии с индивидуал</w:t>
      </w:r>
      <w:r>
        <w:rPr>
          <w:rFonts w:ascii="Times New Roman" w:hAnsi="Times New Roman"/>
          <w:b/>
          <w:u w:val="single"/>
        </w:rPr>
        <w:t>ьными учебными планами учащихся</w:t>
      </w: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2016-2017 учебный год</w:t>
      </w: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jc w:val="center"/>
        <w:rPr>
          <w:rStyle w:val="FontStyle20"/>
          <w:b/>
          <w:sz w:val="24"/>
          <w:szCs w:val="24"/>
          <w:u w:val="single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b/>
          <w:sz w:val="24"/>
          <w:szCs w:val="24"/>
        </w:rPr>
      </w:pPr>
      <w:r w:rsidRPr="00AC00CB">
        <w:rPr>
          <w:rStyle w:val="FontStyle20"/>
          <w:b/>
          <w:sz w:val="24"/>
          <w:szCs w:val="24"/>
        </w:rPr>
        <w:t>Корпус «Сфера»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2835"/>
        <w:gridCol w:w="1984"/>
      </w:tblGrid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Количество часов по предмету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Васяева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Васяева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Васяева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Васяева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Захарова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Тарасова Т.Э.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Алгебра/геометрия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Попова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Попова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Сатак</w:t>
            </w:r>
            <w:proofErr w:type="spellEnd"/>
            <w:r w:rsidRPr="00AC00C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Федотова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Агзамова</w:t>
            </w:r>
            <w:proofErr w:type="spellEnd"/>
            <w:r w:rsidRPr="00AC00C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Практикум по биологии (профиль)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Агзамова</w:t>
            </w:r>
            <w:proofErr w:type="spellEnd"/>
            <w:r w:rsidRPr="00AC00C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Практикум по биологии (профиль)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Канева Н.Г.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Практикум по химии (профиль)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Канева Н.Г.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Практикум по химии (профиль)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c>
          <w:tcPr>
            <w:tcW w:w="2660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Захарова Л.П.</w:t>
            </w:r>
          </w:p>
        </w:tc>
        <w:tc>
          <w:tcPr>
            <w:tcW w:w="992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Практикум по информатике (профиль)</w:t>
            </w:r>
          </w:p>
        </w:tc>
        <w:tc>
          <w:tcPr>
            <w:tcW w:w="1984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c>
          <w:tcPr>
            <w:tcW w:w="2660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Низамов А.Ж.</w:t>
            </w:r>
          </w:p>
        </w:tc>
        <w:tc>
          <w:tcPr>
            <w:tcW w:w="992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Практикум по физике (профиль)</w:t>
            </w:r>
          </w:p>
        </w:tc>
        <w:tc>
          <w:tcPr>
            <w:tcW w:w="1984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c>
          <w:tcPr>
            <w:tcW w:w="2660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Низамов А.Ж.</w:t>
            </w:r>
          </w:p>
        </w:tc>
        <w:tc>
          <w:tcPr>
            <w:tcW w:w="992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Практикум по физике (профиль)</w:t>
            </w:r>
          </w:p>
        </w:tc>
        <w:tc>
          <w:tcPr>
            <w:tcW w:w="1984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b/>
          <w:sz w:val="24"/>
          <w:szCs w:val="24"/>
        </w:rPr>
      </w:pPr>
      <w:r w:rsidRPr="00AC00CB">
        <w:rPr>
          <w:rStyle w:val="FontStyle20"/>
          <w:b/>
          <w:sz w:val="24"/>
          <w:szCs w:val="24"/>
        </w:rPr>
        <w:t>Корпус «Гармония»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13"/>
        <w:gridCol w:w="2879"/>
        <w:gridCol w:w="1984"/>
      </w:tblGrid>
      <w:tr w:rsidR="00621F2D" w:rsidRPr="00AC00CB" w:rsidTr="00621F2D">
        <w:trPr>
          <w:trHeight w:val="16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Количество часов по предмету</w:t>
            </w:r>
          </w:p>
        </w:tc>
      </w:tr>
      <w:tr w:rsidR="00621F2D" w:rsidRPr="00AC00CB" w:rsidTr="00621F2D">
        <w:trPr>
          <w:trHeight w:val="4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Ходакова Татьяна Викторовна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91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rPr>
          <w:trHeight w:val="4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</w:t>
            </w:r>
            <w:r w:rsidR="00F119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F2D" w:rsidRPr="00AC00CB" w:rsidTr="00621F2D">
        <w:trPr>
          <w:trHeight w:val="4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</w:t>
            </w:r>
            <w:r w:rsidR="00F119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F2D" w:rsidRPr="00AC00CB" w:rsidTr="00621F2D">
        <w:trPr>
          <w:trHeight w:val="4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</w:t>
            </w:r>
            <w:r w:rsidR="00F119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F2D" w:rsidRPr="00AC00CB" w:rsidTr="00621F2D">
        <w:trPr>
          <w:trHeight w:val="4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</w:t>
            </w:r>
            <w:r w:rsidR="00F119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F2D" w:rsidRPr="00AC00CB" w:rsidTr="00621F2D">
        <w:trPr>
          <w:trHeight w:val="45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</w:t>
            </w:r>
            <w:r w:rsidR="00F119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rPr>
          <w:trHeight w:val="4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Шарапова Наталья Анатольевна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</w:t>
            </w:r>
            <w:r w:rsidR="00F119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rPr>
          <w:trHeight w:val="9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</w:t>
            </w:r>
            <w:r w:rsidR="00F119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1F2D" w:rsidRPr="00AC00CB" w:rsidTr="00621F2D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Мартынова Елена Васильевна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</w:t>
            </w:r>
            <w:r w:rsidR="00F119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rPr>
          <w:trHeight w:val="64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F119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</w:t>
            </w:r>
            <w:r w:rsidR="00F11919"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b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b/>
          <w:sz w:val="24"/>
          <w:szCs w:val="24"/>
        </w:rPr>
      </w:pPr>
      <w:r w:rsidRPr="00AC00CB">
        <w:rPr>
          <w:rStyle w:val="FontStyle20"/>
          <w:b/>
          <w:sz w:val="24"/>
          <w:szCs w:val="24"/>
        </w:rPr>
        <w:t>Корпус «Созвездие»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2693"/>
        <w:gridCol w:w="2126"/>
      </w:tblGrid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Количество часов по предмету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Симакова Наталия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Симакова Наталия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Калинина Алена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Виноградова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Незнанова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Маршилихина</w:t>
            </w:r>
            <w:proofErr w:type="spellEnd"/>
            <w:r w:rsidRPr="00AC00CB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Симакова Наталия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Симакова Наталия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Симакова Наталия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Симакова Наталия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Незнанова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Незнанова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Маршилихина</w:t>
            </w:r>
            <w:proofErr w:type="spellEnd"/>
            <w:r w:rsidRPr="00AC00CB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621F2D" w:rsidRPr="00AC00CB" w:rsidTr="00621F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Маршилихина</w:t>
            </w:r>
            <w:proofErr w:type="spellEnd"/>
            <w:r w:rsidRPr="00AC00CB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621F2D" w:rsidRPr="00AC00CB" w:rsidTr="00621F2D">
        <w:tc>
          <w:tcPr>
            <w:tcW w:w="2694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Виноградова Марина Николаевна</w:t>
            </w:r>
          </w:p>
        </w:tc>
        <w:tc>
          <w:tcPr>
            <w:tcW w:w="1134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621F2D" w:rsidRPr="00AC00CB" w:rsidTr="00621F2D">
        <w:tc>
          <w:tcPr>
            <w:tcW w:w="2694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Никитина </w:t>
            </w: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Фания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134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693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</w:tbl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b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b/>
          <w:sz w:val="24"/>
          <w:szCs w:val="24"/>
        </w:rPr>
      </w:pPr>
      <w:r w:rsidRPr="00AC00CB">
        <w:rPr>
          <w:rStyle w:val="FontStyle20"/>
          <w:b/>
          <w:sz w:val="24"/>
          <w:szCs w:val="24"/>
        </w:rPr>
        <w:t>Корпус «Перспектива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2693"/>
        <w:gridCol w:w="1985"/>
      </w:tblGrid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Количество часов по предмету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 xml:space="preserve">Швец Марина </w:t>
            </w:r>
          </w:p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Беспалая Ирина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Кокуров</w:t>
            </w:r>
            <w:proofErr w:type="spellEnd"/>
            <w:r w:rsidRPr="00AC00CB">
              <w:rPr>
                <w:rFonts w:ascii="Times New Roman" w:hAnsi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CB">
              <w:rPr>
                <w:rFonts w:ascii="Times New Roman" w:hAnsi="Times New Roman"/>
                <w:sz w:val="24"/>
                <w:szCs w:val="24"/>
              </w:rPr>
              <w:t>Пиунова</w:t>
            </w:r>
            <w:proofErr w:type="spellEnd"/>
            <w:r w:rsidRPr="00AC00CB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Иванова Галина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10Р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1F2D" w:rsidRPr="00AC00CB" w:rsidTr="0062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Беспалая Ирина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11Р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AC00CB" w:rsidRDefault="00621F2D" w:rsidP="00AC0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AC00CB" w:rsidRPr="00AC00CB" w:rsidRDefault="00AC00CB" w:rsidP="00AC00CB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CD634C" w:rsidRPr="00AC00CB" w:rsidRDefault="00F11919" w:rsidP="00AC00C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D634C" w:rsidRPr="00AC00CB" w:rsidSect="00AC00C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0CB"/>
    <w:rsid w:val="002A2DE4"/>
    <w:rsid w:val="00364F05"/>
    <w:rsid w:val="00414C44"/>
    <w:rsid w:val="00573B13"/>
    <w:rsid w:val="00621F2D"/>
    <w:rsid w:val="00701961"/>
    <w:rsid w:val="00717CA3"/>
    <w:rsid w:val="007A4382"/>
    <w:rsid w:val="0093594C"/>
    <w:rsid w:val="00951B9E"/>
    <w:rsid w:val="00AC00CB"/>
    <w:rsid w:val="00D6790D"/>
    <w:rsid w:val="00DE6199"/>
    <w:rsid w:val="00F11919"/>
    <w:rsid w:val="00F8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C00CB"/>
    <w:pPr>
      <w:widowControl w:val="0"/>
      <w:autoSpaceDE w:val="0"/>
      <w:autoSpaceDN w:val="0"/>
      <w:adjustRightInd w:val="0"/>
      <w:spacing w:after="0" w:line="230" w:lineRule="exact"/>
      <w:ind w:firstLine="197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20">
    <w:name w:val="Font Style20"/>
    <w:uiPriority w:val="99"/>
    <w:rsid w:val="00AC0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2016-10-09T21:01:00Z</dcterms:created>
  <dcterms:modified xsi:type="dcterms:W3CDTF">2016-10-09T21:07:00Z</dcterms:modified>
</cp:coreProperties>
</file>